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vertAnchor="text" w:tblpX="-1005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10216"/>
      </w:tblGrid>
      <w:tr w:rsidR="00E95B32" w:rsidRPr="00D076AC" w14:paraId="64FA06C7" w14:textId="77777777">
        <w:tc>
          <w:tcPr>
            <w:tcW w:w="10916" w:type="dxa"/>
            <w:gridSpan w:val="2"/>
          </w:tcPr>
          <w:p w14:paraId="64EB853D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D076AC">
              <w:rPr>
                <w:rFonts w:ascii="Arial" w:eastAsia="Arial" w:hAnsi="Arial" w:cs="Arial"/>
                <w:b/>
                <w:sz w:val="28"/>
                <w:szCs w:val="28"/>
              </w:rPr>
              <w:drawing>
                <wp:inline distT="0" distB="0" distL="0" distR="0" wp14:anchorId="145A9A2F" wp14:editId="72D9C394">
                  <wp:extent cx="2475213" cy="1000227"/>
                  <wp:effectExtent l="0" t="0" r="0" b="0"/>
                  <wp:docPr id="21266556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213" cy="10002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6352AC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D076AC">
              <w:rPr>
                <w:rFonts w:ascii="Arial" w:eastAsia="Arial" w:hAnsi="Arial" w:cs="Arial"/>
                <w:b/>
                <w:sz w:val="28"/>
                <w:szCs w:val="28"/>
              </w:rPr>
              <w:t>UNIVERSITI MALAYA COMMUNITY FLAGSHIP PROGRAM</w:t>
            </w:r>
          </w:p>
          <w:p w14:paraId="0F675E57" w14:textId="77777777" w:rsidR="00E95B32" w:rsidRPr="00D076AC" w:rsidRDefault="00000000">
            <w:pPr>
              <w:jc w:val="center"/>
              <w:rPr>
                <w:b/>
                <w:sz w:val="32"/>
                <w:szCs w:val="32"/>
              </w:rPr>
            </w:pPr>
            <w:r w:rsidRPr="00D076AC">
              <w:rPr>
                <w:rFonts w:ascii="Arial" w:eastAsia="Arial" w:hAnsi="Arial" w:cs="Arial"/>
                <w:b/>
                <w:sz w:val="28"/>
                <w:szCs w:val="28"/>
              </w:rPr>
              <w:t>APPLICATION FORM</w:t>
            </w:r>
          </w:p>
          <w:p w14:paraId="0B9AD885" w14:textId="77777777" w:rsidR="00E95B32" w:rsidRPr="00D076AC" w:rsidRDefault="00000000">
            <w:pPr>
              <w:jc w:val="center"/>
              <w:rPr>
                <w:b/>
              </w:rPr>
            </w:pPr>
            <w:r w:rsidRPr="00D076AC">
              <w:rPr>
                <w:b/>
              </w:rPr>
              <w:t>BORANG PERMOHONAN PROGRAM KOMUNITI PERDANA UNIVERSITI MALAYA</w:t>
            </w:r>
          </w:p>
          <w:p w14:paraId="4E712089" w14:textId="77777777" w:rsidR="00E95B32" w:rsidRPr="00D076AC" w:rsidRDefault="00E95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5B32" w:rsidRPr="00D076AC" w14:paraId="2776C1A4" w14:textId="77777777">
        <w:tc>
          <w:tcPr>
            <w:tcW w:w="700" w:type="dxa"/>
            <w:shd w:val="clear" w:color="auto" w:fill="002060"/>
          </w:tcPr>
          <w:p w14:paraId="66E2E66B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</w:t>
            </w:r>
          </w:p>
        </w:tc>
        <w:tc>
          <w:tcPr>
            <w:tcW w:w="10216" w:type="dxa"/>
            <w:shd w:val="clear" w:color="auto" w:fill="002060"/>
          </w:tcPr>
          <w:p w14:paraId="29AE86D1" w14:textId="77777777" w:rsidR="00E95B32" w:rsidRPr="00D076AC" w:rsidRDefault="00000000">
            <w:pPr>
              <w:keepNext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GRANT INFORMATION / </w:t>
            </w:r>
            <w:r w:rsidRPr="00D076AC"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MAKLUMAT GERAN</w:t>
            </w:r>
          </w:p>
        </w:tc>
      </w:tr>
      <w:tr w:rsidR="00E95B32" w:rsidRPr="00D076AC" w14:paraId="1A1ABA86" w14:textId="77777777">
        <w:tc>
          <w:tcPr>
            <w:tcW w:w="700" w:type="dxa"/>
          </w:tcPr>
          <w:p w14:paraId="11EF6F85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A (1)</w:t>
            </w:r>
          </w:p>
        </w:tc>
        <w:tc>
          <w:tcPr>
            <w:tcW w:w="10216" w:type="dxa"/>
          </w:tcPr>
          <w:p w14:paraId="29960AF9" w14:textId="77777777" w:rsidR="00E95B32" w:rsidRPr="00D076AC" w:rsidRDefault="00000000">
            <w:pPr>
              <w:keepNext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Title of proposed program:</w:t>
            </w:r>
          </w:p>
          <w:p w14:paraId="7C2FBB22" w14:textId="77777777" w:rsidR="00E95B32" w:rsidRPr="00D076AC" w:rsidRDefault="00000000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Tajuk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program yang </w:t>
            </w: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dicadangkan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4E2B0EE5" w14:textId="77777777" w:rsidR="00E95B32" w:rsidRPr="00D076AC" w:rsidRDefault="00E95B32"/>
          <w:p w14:paraId="64E757A8" w14:textId="77777777" w:rsidR="00E95B32" w:rsidRPr="00D076AC" w:rsidRDefault="00E95B32"/>
        </w:tc>
      </w:tr>
      <w:tr w:rsidR="00E95B32" w:rsidRPr="00D076AC" w14:paraId="4308AFAA" w14:textId="77777777">
        <w:tc>
          <w:tcPr>
            <w:tcW w:w="700" w:type="dxa"/>
            <w:shd w:val="clear" w:color="auto" w:fill="002060"/>
            <w:vAlign w:val="center"/>
          </w:tcPr>
          <w:p w14:paraId="0E726F24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</w:t>
            </w:r>
          </w:p>
        </w:tc>
        <w:tc>
          <w:tcPr>
            <w:tcW w:w="10216" w:type="dxa"/>
            <w:shd w:val="clear" w:color="auto" w:fill="002060"/>
            <w:vAlign w:val="center"/>
          </w:tcPr>
          <w:p w14:paraId="571E5DFE" w14:textId="77777777" w:rsidR="00E95B32" w:rsidRPr="00D076AC" w:rsidRDefault="00000000">
            <w:pPr>
              <w:keepNext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DETAILS OF PROGRAM LEADER / </w:t>
            </w:r>
            <w:r w:rsidRPr="00D076AC"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MAKLUMAT KETUA PROGRAM</w:t>
            </w:r>
          </w:p>
        </w:tc>
      </w:tr>
      <w:tr w:rsidR="00E95B32" w:rsidRPr="00D076AC" w14:paraId="322FF0F3" w14:textId="77777777">
        <w:tc>
          <w:tcPr>
            <w:tcW w:w="700" w:type="dxa"/>
          </w:tcPr>
          <w:p w14:paraId="3F47F728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 (1)</w:t>
            </w:r>
          </w:p>
        </w:tc>
        <w:tc>
          <w:tcPr>
            <w:tcW w:w="10216" w:type="dxa"/>
          </w:tcPr>
          <w:p w14:paraId="46E190AC" w14:textId="77777777" w:rsidR="00E95B32" w:rsidRPr="00D076AC" w:rsidRDefault="00000000">
            <w:pPr>
              <w:keepNext/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Project Leader:                                                                   </w:t>
            </w:r>
          </w:p>
          <w:p w14:paraId="5677F9D7" w14:textId="77777777" w:rsidR="00E95B32" w:rsidRPr="00D076AC" w:rsidRDefault="00000000">
            <w:pPr>
              <w:keepNext/>
              <w:rPr>
                <w:rFonts w:ascii="Arial" w:eastAsia="Arial" w:hAnsi="Arial" w:cs="Arial"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Nama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Ketua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Projek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:                                                                            </w:t>
            </w:r>
          </w:p>
          <w:p w14:paraId="53B88166" w14:textId="77777777" w:rsidR="00E95B32" w:rsidRPr="00D076AC" w:rsidRDefault="00E95B32">
            <w:pPr>
              <w:keepNext/>
              <w:rPr>
                <w:rFonts w:ascii="Arial" w:eastAsia="Arial" w:hAnsi="Arial" w:cs="Arial"/>
                <w:sz w:val="20"/>
                <w:szCs w:val="20"/>
              </w:rPr>
            </w:pPr>
          </w:p>
          <w:p w14:paraId="68490D27" w14:textId="77777777" w:rsidR="00E95B32" w:rsidRPr="00D076AC" w:rsidRDefault="00E95B32"/>
          <w:p w14:paraId="558A8EF9" w14:textId="0BB97791" w:rsidR="00E95B32" w:rsidRPr="00D076AC" w:rsidRDefault="00D076AC">
            <w:pPr>
              <w:keepNext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IC /</w:t>
            </w:r>
            <w:r w:rsidR="00000000"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Passport Number:</w:t>
            </w:r>
          </w:p>
          <w:p w14:paraId="3F9BBF53" w14:textId="77777777" w:rsidR="00E95B32" w:rsidRPr="00D076AC" w:rsidRDefault="00000000">
            <w:pPr>
              <w:keepNext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No. Kad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Pengenalan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/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Pasport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</w:p>
          <w:p w14:paraId="550796F6" w14:textId="77777777" w:rsidR="00E95B32" w:rsidRPr="00D076AC" w:rsidRDefault="00E95B32">
            <w:pPr>
              <w:keepNext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3743F8" w14:textId="77777777" w:rsidR="00E95B32" w:rsidRPr="00D076AC" w:rsidRDefault="00E95B32"/>
          <w:p w14:paraId="26374A73" w14:textId="77777777" w:rsidR="00E95B32" w:rsidRPr="00D076AC" w:rsidRDefault="00E95B32"/>
        </w:tc>
      </w:tr>
      <w:tr w:rsidR="00E95B32" w:rsidRPr="00D076AC" w14:paraId="36C4EAC9" w14:textId="77777777">
        <w:tc>
          <w:tcPr>
            <w:tcW w:w="700" w:type="dxa"/>
          </w:tcPr>
          <w:p w14:paraId="743B6594" w14:textId="77777777" w:rsidR="00E95B32" w:rsidRPr="00D076AC" w:rsidRDefault="00000000">
            <w:pPr>
              <w:keepNext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 (2)</w:t>
            </w:r>
          </w:p>
        </w:tc>
        <w:tc>
          <w:tcPr>
            <w:tcW w:w="10216" w:type="dxa"/>
          </w:tcPr>
          <w:p w14:paraId="25B4CDA9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(Please tick </w:t>
            </w:r>
            <w:sdt>
              <w:sdtPr>
                <w:tag w:val="goog_rdk_0"/>
                <w:id w:val="-1423020411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( √ )</w:t>
                </w:r>
              </w:sdtContent>
            </w:sdt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):</w:t>
            </w:r>
          </w:p>
          <w:p w14:paraId="24429FA4" w14:textId="77D18D78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tag w:val="goog_rdk_1"/>
                <w:id w:val="1134752091"/>
              </w:sdtPr>
              <w:sdtContent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Jawatan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(Sila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tanda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</w:t>
                </w:r>
                <w:r w:rsidR="00D076AC"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(</w:t>
                </w:r>
                <w:proofErr w:type="gramStart"/>
                <w:r w:rsidR="00D076AC"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√</w:t>
                </w:r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)</w:t>
                </w:r>
                <w:proofErr w:type="gramEnd"/>
              </w:sdtContent>
            </w:sdt>
            <w:r w:rsidRPr="00D076AC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  <w:p w14:paraId="2AF328DA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</w:t>
            </w:r>
          </w:p>
          <w:p w14:paraId="4D72F79B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Professor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Associate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Professor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Senior Lecturer                           </w:t>
            </w:r>
            <w:proofErr w:type="spellStart"/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Lecturer</w:t>
            </w:r>
            <w:proofErr w:type="spellEnd"/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731020C" wp14:editId="1E2854D0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2126655635" name="Rectangle 212665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EEC42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31020C" id="Rectangle 2126655635" o:spid="_x0000_s1026" style="position:absolute;margin-left:394pt;margin-top:4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EEC42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4A69DC" wp14:editId="1DCBDC8A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2126655629" name="Rectangle 2126655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3DF14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A69DC" id="Rectangle 2126655629" o:spid="_x0000_s1027" style="position:absolute;margin-left:244pt;margin-top:7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3DF14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D855C7" wp14:editId="765F7D3F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76200</wp:posOffset>
                      </wp:positionV>
                      <wp:extent cx="123825" cy="123825"/>
                      <wp:effectExtent l="0" t="0" r="0" b="0"/>
                      <wp:wrapNone/>
                      <wp:docPr id="2126655636" name="Rectangle 2126655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F4B36A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D855C7" id="Rectangle 2126655636" o:spid="_x0000_s1028" style="position:absolute;margin-left:88pt;margin-top:6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8zGQ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F4B36A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854BE71" wp14:editId="761AC5E5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63500</wp:posOffset>
                      </wp:positionV>
                      <wp:extent cx="123825" cy="123825"/>
                      <wp:effectExtent l="0" t="0" r="0" b="0"/>
                      <wp:wrapNone/>
                      <wp:docPr id="2126655647" name="Rectangle 2126655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16A8E8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4BE71" id="Rectangle 2126655647" o:spid="_x0000_s1029" style="position:absolute;margin-left:4pt;margin-top:5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16A8E8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91C8EE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Profesor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Profesor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Madya 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Pensyarah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Kanan                       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Pensyarah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    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9D62136" w14:textId="77777777" w:rsidR="00E95B32" w:rsidRPr="00D076AC" w:rsidRDefault="00E95B32">
            <w:pPr>
              <w:keepNext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70FC77E9" w14:textId="77777777">
        <w:tc>
          <w:tcPr>
            <w:tcW w:w="700" w:type="dxa"/>
          </w:tcPr>
          <w:p w14:paraId="3B6FF683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 (3)</w:t>
            </w:r>
          </w:p>
          <w:p w14:paraId="5150E318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24F1F4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62D623" w14:textId="77777777" w:rsidR="00E95B32" w:rsidRPr="00D076AC" w:rsidRDefault="00E95B32">
            <w:pPr>
              <w:keepNext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16" w:type="dxa"/>
          </w:tcPr>
          <w:p w14:paraId="1DBDD4E8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Faculty / Department / Centre / Unit (Please provide full address):</w:t>
            </w:r>
          </w:p>
          <w:p w14:paraId="169D9A1B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Fakulti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Jabatan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/ Pusat / Unit (Sila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nyatakan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alamat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penuh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):</w:t>
            </w:r>
          </w:p>
          <w:p w14:paraId="372DBEC6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461C9C1B" w14:textId="77777777">
        <w:tc>
          <w:tcPr>
            <w:tcW w:w="700" w:type="dxa"/>
          </w:tcPr>
          <w:p w14:paraId="20911883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 (4)</w:t>
            </w:r>
          </w:p>
        </w:tc>
        <w:tc>
          <w:tcPr>
            <w:tcW w:w="10216" w:type="dxa"/>
          </w:tcPr>
          <w:p w14:paraId="79661E98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Office Telephone No.: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5DB0B895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Telefon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Pejabat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: </w:t>
            </w:r>
          </w:p>
          <w:p w14:paraId="5FA626A3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</w:t>
            </w:r>
          </w:p>
          <w:p w14:paraId="04251462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                                          </w:t>
            </w:r>
          </w:p>
          <w:p w14:paraId="1D8BACED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Handphone No.:</w:t>
            </w:r>
          </w:p>
          <w:p w14:paraId="1275B1DA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Telefon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Bimbit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</w:p>
          <w:p w14:paraId="4834C30C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2B8ECF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1260CF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E-mail Address:</w:t>
            </w:r>
          </w:p>
          <w:p w14:paraId="7918B538" w14:textId="77777777" w:rsidR="00E95B32" w:rsidRPr="00D076AC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Alamat e-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mel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</w:p>
          <w:p w14:paraId="43ED253F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BABE1F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286706D3" w14:textId="77777777">
        <w:tc>
          <w:tcPr>
            <w:tcW w:w="700" w:type="dxa"/>
          </w:tcPr>
          <w:p w14:paraId="529D8090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B(</w:t>
            </w:r>
            <w:proofErr w:type="gramEnd"/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6)</w:t>
            </w:r>
          </w:p>
          <w:p w14:paraId="7F59FC76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16" w:type="dxa"/>
          </w:tcPr>
          <w:p w14:paraId="3A372724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Type of Service (Please tick </w:t>
            </w:r>
            <w:sdt>
              <w:sdtPr>
                <w:tag w:val="goog_rdk_2"/>
                <w:id w:val="-1663153383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( √ )</w:t>
                </w:r>
              </w:sdtContent>
            </w:sdt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):</w:t>
            </w:r>
          </w:p>
          <w:p w14:paraId="70E555AF" w14:textId="10F29B1A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sdt>
              <w:sdtPr>
                <w:tag w:val="goog_rdk_3"/>
                <w:id w:val="1536154625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Jenis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Perkhidmatan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(Sila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tanda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</w:t>
                </w:r>
                <w:r w:rsidR="00D076AC"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(√</w:t>
                </w:r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)):</w:t>
                </w:r>
              </w:sdtContent>
            </w:sdt>
          </w:p>
          <w:p w14:paraId="291510F6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3886E9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Permanent                                      Contract (State contract expiry date):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C26E204" wp14:editId="7AB9AF2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2126655633" name="Rectangle 2126655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7312A4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26E204" id="Rectangle 2126655633" o:spid="_x0000_s1030" style="position:absolute;margin-left:16pt;margin-top:7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7312A4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0818D8A" wp14:editId="451FB249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2126655625" name="Rectangle 2126655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AE7CB7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18D8A" id="Rectangle 2126655625" o:spid="_x0000_s1031" style="position:absolute;margin-left:174pt;margin-top:7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crGg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AE7CB7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9C4E72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Tetap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 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Kontrak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Nyatakan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tarikh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tamat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kontrak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____________________</w:t>
            </w:r>
          </w:p>
          <w:p w14:paraId="567A2EEC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11D4AAB4" w14:textId="77777777">
        <w:tc>
          <w:tcPr>
            <w:tcW w:w="700" w:type="dxa"/>
          </w:tcPr>
          <w:p w14:paraId="137DA67F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B (7)</w:t>
            </w:r>
          </w:p>
        </w:tc>
        <w:tc>
          <w:tcPr>
            <w:tcW w:w="10216" w:type="dxa"/>
          </w:tcPr>
          <w:p w14:paraId="56690172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Program Leader’s Research Area and Expertise:</w:t>
            </w:r>
          </w:p>
          <w:p w14:paraId="15694BCE" w14:textId="77777777" w:rsidR="00E95B32" w:rsidRPr="00D076AC" w:rsidRDefault="00000000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Bidang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Penyelidikan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Kepakaran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Ketua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Program:</w:t>
            </w:r>
          </w:p>
          <w:p w14:paraId="038DEC11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A5ED90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979FA7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67D6109A" w14:textId="77777777">
        <w:tc>
          <w:tcPr>
            <w:tcW w:w="700" w:type="dxa"/>
            <w:shd w:val="clear" w:color="auto" w:fill="002060"/>
            <w:vAlign w:val="center"/>
          </w:tcPr>
          <w:p w14:paraId="26A5777C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</w:rPr>
              <w:lastRenderedPageBreak/>
              <w:t>C</w:t>
            </w:r>
          </w:p>
        </w:tc>
        <w:tc>
          <w:tcPr>
            <w:tcW w:w="10216" w:type="dxa"/>
            <w:shd w:val="clear" w:color="auto" w:fill="002060"/>
            <w:vAlign w:val="center"/>
          </w:tcPr>
          <w:p w14:paraId="34E59D73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</w:rPr>
              <w:t>PROJECT INFORMATION /</w:t>
            </w:r>
            <w:r w:rsidRPr="00D076AC">
              <w:rPr>
                <w:rFonts w:ascii="Arial" w:eastAsia="Arial" w:hAnsi="Arial" w:cs="Arial"/>
                <w:color w:val="FFFFFF"/>
              </w:rPr>
              <w:t xml:space="preserve"> MAKLUMAT PROJEK</w:t>
            </w:r>
          </w:p>
        </w:tc>
      </w:tr>
      <w:tr w:rsidR="00E95B32" w:rsidRPr="00D076AC" w14:paraId="27A5732B" w14:textId="77777777">
        <w:tc>
          <w:tcPr>
            <w:tcW w:w="700" w:type="dxa"/>
          </w:tcPr>
          <w:p w14:paraId="1A47DD42" w14:textId="77777777" w:rsidR="00E95B32" w:rsidRPr="00D076AC" w:rsidRDefault="00000000">
            <w:pPr>
              <w:jc w:val="center"/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(1)</w:t>
            </w:r>
          </w:p>
        </w:tc>
        <w:tc>
          <w:tcPr>
            <w:tcW w:w="10216" w:type="dxa"/>
          </w:tcPr>
          <w:p w14:paraId="51FFE360" w14:textId="77777777" w:rsidR="00E95B32" w:rsidRPr="00D076AC" w:rsidRDefault="00000000">
            <w:pPr>
              <w:tabs>
                <w:tab w:val="left" w:pos="813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Sustainability Development Goals [Please tick </w:t>
            </w:r>
            <w:sdt>
              <w:sdtPr>
                <w:tag w:val="goog_rdk_4"/>
                <w:id w:val="-2049291668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(√)]:                                                     </w:t>
                </w:r>
              </w:sdtContent>
            </w:sdt>
          </w:p>
          <w:p w14:paraId="60C2AEC4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tag w:val="goog_rdk_5"/>
                <w:id w:val="1759245539"/>
              </w:sdtPr>
              <w:sdtContent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Matlamat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Pembangunan Lestari [Sila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tanda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 xml:space="preserve"> (√)]:</w:t>
                </w:r>
              </w:sdtContent>
            </w:sdt>
          </w:p>
          <w:p w14:paraId="27B78DB1" w14:textId="77777777" w:rsidR="00E95B32" w:rsidRPr="00D076AC" w:rsidRDefault="00E95B32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7C375C6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SDG 1                                             SDG 2                                               SDG 3                                        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C077B79" wp14:editId="7618D2C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50" name="Rectangle 2126655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00CFA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77B79" id="Rectangle 2126655650" o:spid="_x0000_s1032" style="position:absolute;margin-left:11pt;margin-top:0;width:19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61HwIAAFM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00CFA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15C20CC" wp14:editId="3663049B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26" name="Rectangle 2126655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A5C51A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C20CC" id="Rectangle 2126655626" o:spid="_x0000_s1033" style="position:absolute;margin-left:322pt;margin-top:0;width:19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06HwIAAFM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A5C51A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FB487A0" wp14:editId="1BC3CC62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40" name="Rectangle 2126655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962F6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487A0" id="Rectangle 2126655640" o:spid="_x0000_s1034" style="position:absolute;margin-left:165pt;margin-top:0;width:19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+FHwIAAFM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962F6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8A08CB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No poverty                                      Zero Hunger                                      Good Health &amp; Well-Being                                   </w:t>
            </w:r>
          </w:p>
          <w:p w14:paraId="3A8021BF" w14:textId="77777777" w:rsidR="00E95B32" w:rsidRPr="00D076AC" w:rsidRDefault="00E95B32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09B7999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SDG 4                                            SDG 5                                               SDG 6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1849B7A" wp14:editId="174D62E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39" name="Rectangle 2126655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570734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49B7A" id="Rectangle 2126655639" o:spid="_x0000_s1035" style="position:absolute;margin-left:11pt;margin-top:0;width:19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570734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ED8DC24" wp14:editId="308213D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32" name="Rectangle 2126655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EDD3BC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8DC24" id="Rectangle 2126655632" o:spid="_x0000_s1036" style="position:absolute;margin-left:165pt;margin-top:0;width:19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1WHw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0EDD3BC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93FF2E1" wp14:editId="7555580F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55" name="Rectangle 2126655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79A1C6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FF2E1" id="Rectangle 2126655655" o:spid="_x0000_s1037" style="position:absolute;margin-left:322pt;margin-top:0;width:19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7Z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79A1C6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94BAEC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Quality Education                           Gender Equality                                Clean Water &amp; Sanitation</w:t>
            </w:r>
          </w:p>
          <w:p w14:paraId="2FD3CF7E" w14:textId="77777777" w:rsidR="00E95B32" w:rsidRPr="00D076AC" w:rsidRDefault="00E95B32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BCBF3DB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SDG 7                                             SDG 8                                               SDG 9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6202BBC" wp14:editId="7B3AC7E6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57" name="Rectangle 2126655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6C2917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02BBC" id="Rectangle 2126655657" o:spid="_x0000_s1038" style="position:absolute;margin-left:322pt;margin-top:0;width:19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uS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6C2917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1913C562" wp14:editId="2687F9C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54" name="Rectangle 2126655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BDEE39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3C562" id="Rectangle 2126655654" o:spid="_x0000_s1039" style="position:absolute;margin-left:11pt;margin-top:0;width:19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BDEE39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4985EB1C" wp14:editId="31996445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28" name="Rectangle 2126655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BA885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5EB1C" id="Rectangle 2126655628" o:spid="_x0000_s1040" style="position:absolute;margin-left:165pt;margin-top:0;width:19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BA885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5705A8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Affordable &amp; Clean Energy             Decent Work &amp;                                  Industry, Innovation &amp; </w:t>
            </w:r>
          </w:p>
          <w:p w14:paraId="4780C37D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6401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Economic Growth                             Infrastructure          </w:t>
            </w:r>
          </w:p>
          <w:p w14:paraId="31D87ADD" w14:textId="77777777" w:rsidR="00E95B32" w:rsidRPr="00D076AC" w:rsidRDefault="00000000">
            <w:pPr>
              <w:tabs>
                <w:tab w:val="left" w:pos="748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14:paraId="58EE2BB4" w14:textId="77777777" w:rsidR="00E95B32" w:rsidRPr="00D076AC" w:rsidRDefault="00000000">
            <w:pPr>
              <w:tabs>
                <w:tab w:val="left" w:pos="748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SDG 10                                           SDG 11                                             SDG 12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64A86F66" wp14:editId="2CC68F1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42" name="Rectangle 2126655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B3110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86F66" id="Rectangle 2126655642" o:spid="_x0000_s1041" style="position:absolute;margin-left:11pt;margin-top:2pt;width:19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OK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B3110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86B7869" wp14:editId="2DF729F0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50800</wp:posOffset>
                      </wp:positionV>
                      <wp:extent cx="241300" cy="238125"/>
                      <wp:effectExtent l="0" t="0" r="0" b="0"/>
                      <wp:wrapNone/>
                      <wp:docPr id="2126655641" name="Rectangle 2126655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02857D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B7869" id="Rectangle 2126655641" o:spid="_x0000_s1042" style="position:absolute;margin-left:322pt;margin-top:4pt;width:19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bB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02857D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7E10B533" wp14:editId="62045DA3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38" name="Rectangle 2126655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41204F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0B533" id="Rectangle 2126655638" o:spid="_x0000_s1043" style="position:absolute;margin-left:165pt;margin-top:2pt;width:19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VO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41204F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0F73CE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Reduced Inequalities                      Sustainable Cities &amp;                          Responsible Consumption &amp; </w:t>
            </w:r>
          </w:p>
          <w:p w14:paraId="1FDA7064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Communities                                     Production</w:t>
            </w:r>
          </w:p>
          <w:p w14:paraId="1A167BE8" w14:textId="77777777" w:rsidR="00E95B32" w:rsidRPr="00D076AC" w:rsidRDefault="00E95B32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B9C2302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SDG 13                                          SDG 14                                             SDG 15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5C8916A5" wp14:editId="1236AF61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37" name="Rectangle 2126655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5279F8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8916A5" id="Rectangle 2126655637" o:spid="_x0000_s1044" style="position:absolute;margin-left:322pt;margin-top:2pt;width:19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fx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5279F8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56F2E43E" wp14:editId="3F2B0DB8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24" name="Rectangle 2126655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A4D45C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2E43E" id="Rectangle 2126655624" o:spid="_x0000_s1045" style="position:absolute;margin-left:165pt;margin-top:2pt;width:19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A4D45C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1BA1499" wp14:editId="0AB519B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27" name="Rectangle 2126655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9C27B7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A1499" id="Rectangle 2126655627" o:spid="_x0000_s1046" style="position:absolute;margin-left:11pt;margin-top:2pt;width:19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mpHw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9C27B7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F7F89D" w14:textId="77777777" w:rsidR="00E95B32" w:rsidRPr="00D076AC" w:rsidRDefault="00000000">
            <w:pPr>
              <w:tabs>
                <w:tab w:val="left" w:pos="714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Climate Action                                Life Below Water                              Life on Land</w:t>
            </w:r>
          </w:p>
          <w:p w14:paraId="470986A9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60A9075A" wp14:editId="4F8C018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139700</wp:posOffset>
                      </wp:positionV>
                      <wp:extent cx="241300" cy="238125"/>
                      <wp:effectExtent l="0" t="0" r="0" b="0"/>
                      <wp:wrapNone/>
                      <wp:docPr id="2126655659" name="Rectangle 2126655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78A8F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9075A" id="Rectangle 2126655659" o:spid="_x0000_s1047" style="position:absolute;margin-left:165pt;margin-top:11pt;width:19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om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78A8F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7FE340" w14:textId="77777777" w:rsidR="00E95B32" w:rsidRPr="00D076AC" w:rsidRDefault="00000000">
            <w:pPr>
              <w:tabs>
                <w:tab w:val="left" w:pos="748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SDG 16                                          SDG 17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49237F38" wp14:editId="71D465C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45" name="Rectangle 2126655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784165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37F38" id="Rectangle 2126655645" o:spid="_x0000_s1048" style="position:absolute;margin-left:11pt;margin-top:2pt;width:19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9t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784165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3DF0A1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Peace, Justice &amp;                            Partnership for the Goals</w:t>
            </w:r>
          </w:p>
          <w:p w14:paraId="1F453D49" w14:textId="77777777" w:rsidR="00E95B32" w:rsidRPr="00D076AC" w:rsidRDefault="00000000">
            <w:pPr>
              <w:tabs>
                <w:tab w:val="left" w:pos="59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Strong Institutions</w:t>
            </w:r>
          </w:p>
          <w:p w14:paraId="3E4CE978" w14:textId="77777777" w:rsidR="00E95B32" w:rsidRPr="00D076AC" w:rsidRDefault="00E95B32">
            <w:pPr>
              <w:rPr>
                <w:rFonts w:ascii="Arial" w:eastAsia="Arial" w:hAnsi="Arial" w:cs="Arial"/>
                <w:b/>
              </w:rPr>
            </w:pPr>
          </w:p>
        </w:tc>
      </w:tr>
      <w:tr w:rsidR="00E95B32" w:rsidRPr="00D076AC" w14:paraId="39874C2F" w14:textId="77777777">
        <w:tc>
          <w:tcPr>
            <w:tcW w:w="700" w:type="dxa"/>
          </w:tcPr>
          <w:p w14:paraId="113FF28B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(2)</w:t>
            </w:r>
          </w:p>
          <w:p w14:paraId="5D4881A1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A1F41A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1E5186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2A77D8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16" w:type="dxa"/>
          </w:tcPr>
          <w:p w14:paraId="6B445E2D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Pillars [Please tick </w:t>
            </w:r>
            <w:sdt>
              <w:sdtPr>
                <w:tag w:val="goog_rdk_6"/>
                <w:id w:val="105235198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20"/>
                    <w:szCs w:val="20"/>
                  </w:rPr>
                  <w:t>( √ )</w:t>
                </w:r>
              </w:sdtContent>
            </w:sdt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>]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38DDD3D7" w14:textId="7B488705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sdt>
              <w:sdtPr>
                <w:tag w:val="goog_rdk_7"/>
                <w:id w:val="-33123453"/>
              </w:sdtPr>
              <w:sdtContent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Bidang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Utama program [Sila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tanda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</w:t>
                </w:r>
                <w:r w:rsidR="00D076AC"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(</w:t>
                </w:r>
                <w:proofErr w:type="gramStart"/>
                <w:r w:rsidR="00D076AC"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√</w:t>
                </w:r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)</w:t>
                </w:r>
                <w:proofErr w:type="gram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]:</w:t>
                </w:r>
              </w:sdtContent>
            </w:sdt>
          </w:p>
          <w:p w14:paraId="3114C3BC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10"/>
                <w:szCs w:val="1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14:paraId="04A5DAF8" w14:textId="77777777" w:rsidR="00E95B32" w:rsidRPr="00D076AC" w:rsidRDefault="00000000">
            <w:pPr>
              <w:tabs>
                <w:tab w:val="center" w:pos="4513"/>
                <w:tab w:val="right" w:pos="9026"/>
                <w:tab w:val="left" w:pos="70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Financial &amp; Economy                                 Environmental Sustainability              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7C5071DB" wp14:editId="352CC92F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12700</wp:posOffset>
                      </wp:positionV>
                      <wp:extent cx="241300" cy="238125"/>
                      <wp:effectExtent l="0" t="0" r="0" b="0"/>
                      <wp:wrapNone/>
                      <wp:docPr id="2126655653" name="Rectangle 2126655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5C0A4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071DB" id="Rectangle 2126655653" o:spid="_x0000_s1049" style="position:absolute;margin-left:192pt;margin-top:1pt;width:19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zi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5C0A4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122ED5D6" wp14:editId="29CE2A57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31" name="Rectangle 2126655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CF1371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ED5D6" id="Rectangle 2126655631" o:spid="_x0000_s1050" style="position:absolute;margin-left:11pt;margin-top:2pt;width:19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CF1371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CDFD23" w14:textId="2AE96F50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      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  <w:lang w:val="fi-FI"/>
              </w:rPr>
              <w:t xml:space="preserve"> 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 xml:space="preserve">(Kewangan &amp; </w:t>
            </w:r>
            <w:r w:rsidR="00D076AC" w:rsidRP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 xml:space="preserve">Ekonomi)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 xml:space="preserve">                                        </w:t>
            </w:r>
            <w:r w:rsidR="00D076AC" w:rsidRP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 xml:space="preserve"> </w:t>
            </w:r>
            <w:r w:rsid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 xml:space="preserve">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  <w:lang w:val="fi-FI"/>
              </w:rPr>
              <w:t>(Kelestarian Alam Sekitar</w:t>
            </w:r>
            <w:r w:rsidRPr="00D076AC">
              <w:rPr>
                <w:rFonts w:ascii="Arial" w:eastAsia="Arial" w:hAnsi="Arial" w:cs="Arial"/>
                <w:sz w:val="16"/>
                <w:szCs w:val="16"/>
                <w:lang w:val="fi-FI"/>
              </w:rPr>
              <w:t xml:space="preserve">)                 </w:t>
            </w:r>
          </w:p>
          <w:p w14:paraId="1E750587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  <w:p w14:paraId="0A61CF68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       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Quality Education                                      Health &amp; Wellbeing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653B1CE7" wp14:editId="27D0A6D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60" name="Rectangle 2126655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3127CF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3B1CE7" id="Rectangle 2126655660" o:spid="_x0000_s1051" style="position:absolute;left:0;text-align:left;margin-left:11pt;margin-top:0;width:19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3127CF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0A9CF5DA" wp14:editId="42904FB6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12700</wp:posOffset>
                      </wp:positionV>
                      <wp:extent cx="241300" cy="238125"/>
                      <wp:effectExtent l="0" t="0" r="0" b="0"/>
                      <wp:wrapNone/>
                      <wp:docPr id="2126655652" name="Rectangle 2126655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48E502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CF5DA" id="Rectangle 2126655652" o:spid="_x0000_s1052" style="position:absolute;left:0;text-align:left;margin-left:193pt;margin-top:1pt;width:19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I+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48E502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5E8792" w14:textId="7EDC3875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(Pendidikan </w:t>
            </w:r>
            <w:proofErr w:type="spellStart"/>
            <w:proofErr w:type="gramStart"/>
            <w:r w:rsidR="00D076AC" w:rsidRPr="00D076AC">
              <w:rPr>
                <w:rFonts w:ascii="Arial" w:eastAsia="Arial" w:hAnsi="Arial" w:cs="Arial"/>
                <w:i/>
                <w:sz w:val="16"/>
                <w:szCs w:val="16"/>
              </w:rPr>
              <w:t>Berkualiti</w:t>
            </w:r>
            <w:proofErr w:type="spellEnd"/>
            <w:r w:rsidR="00D076AC" w:rsidRPr="00D076AC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 w:rsidR="00D076AC" w:rsidRPr="00D076AC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</w:t>
            </w:r>
            <w:r w:rsidR="00D076AC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(Kesihatan &amp; Kesejahteraan)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         </w:t>
            </w:r>
          </w:p>
          <w:p w14:paraId="7683CE1E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E95B32" w:rsidRPr="00D076AC" w14:paraId="1958FE76" w14:textId="77777777">
        <w:tc>
          <w:tcPr>
            <w:tcW w:w="700" w:type="dxa"/>
          </w:tcPr>
          <w:p w14:paraId="16828783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(3)</w:t>
            </w:r>
          </w:p>
        </w:tc>
        <w:tc>
          <w:tcPr>
            <w:tcW w:w="10216" w:type="dxa"/>
          </w:tcPr>
          <w:p w14:paraId="2895574D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Program Location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0442ECFC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Lokasi program:</w:t>
            </w:r>
          </w:p>
          <w:p w14:paraId="168A2204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47BC35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0C2567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03CCB1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Parliament constituency and Parliament Member</w:t>
            </w:r>
          </w:p>
          <w:p w14:paraId="34D067E9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Kawasan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Parlimen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dan Ahli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Parliment</w:t>
            </w:r>
            <w:proofErr w:type="spellEnd"/>
          </w:p>
          <w:p w14:paraId="3A2F25AB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C4EAA9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6B318E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0B220A01" w14:textId="77777777">
        <w:tc>
          <w:tcPr>
            <w:tcW w:w="700" w:type="dxa"/>
          </w:tcPr>
          <w:p w14:paraId="0626C199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(4)</w:t>
            </w:r>
          </w:p>
        </w:tc>
        <w:tc>
          <w:tcPr>
            <w:tcW w:w="10216" w:type="dxa"/>
          </w:tcPr>
          <w:p w14:paraId="17DDBE10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Program Synopsis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30D1171F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Sinopsis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program:</w:t>
            </w:r>
          </w:p>
          <w:p w14:paraId="6070D9A6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5AA9E4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3481F3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69ECE4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4765A3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12F3DB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18F9D0DD" w14:textId="77777777">
        <w:tc>
          <w:tcPr>
            <w:tcW w:w="700" w:type="dxa"/>
          </w:tcPr>
          <w:p w14:paraId="33E67C24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(5)</w:t>
            </w:r>
          </w:p>
        </w:tc>
        <w:tc>
          <w:tcPr>
            <w:tcW w:w="10216" w:type="dxa"/>
          </w:tcPr>
          <w:p w14:paraId="2C353843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Program Objective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10BC2B40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Objektif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program:</w:t>
            </w:r>
          </w:p>
          <w:p w14:paraId="1DD3DF9D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3647B3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7D1119" w14:textId="77777777" w:rsidR="00D076AC" w:rsidRPr="00D076AC" w:rsidRDefault="00D076AC" w:rsidP="00D076AC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698AAD" w14:textId="77777777" w:rsidR="00D076AC" w:rsidRPr="00D076AC" w:rsidRDefault="00D076AC" w:rsidP="00D076AC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6C654F24" w14:textId="77777777">
        <w:tc>
          <w:tcPr>
            <w:tcW w:w="700" w:type="dxa"/>
          </w:tcPr>
          <w:p w14:paraId="42CE62BC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(6)</w:t>
            </w:r>
          </w:p>
        </w:tc>
        <w:tc>
          <w:tcPr>
            <w:tcW w:w="10216" w:type="dxa"/>
          </w:tcPr>
          <w:p w14:paraId="02AEA5D6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Expected Output from Program</w:t>
            </w:r>
          </w:p>
          <w:p w14:paraId="011CA690" w14:textId="77777777" w:rsidR="00E95B32" w:rsidRPr="00D076AC" w:rsidRDefault="00000000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Jangkaan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Output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daripada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program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32E8F0C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329AB0" w14:textId="77777777" w:rsidR="00E95B32" w:rsidRPr="00D076AC" w:rsidRDefault="00E95B32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06AA2E14" w14:textId="77777777">
        <w:tc>
          <w:tcPr>
            <w:tcW w:w="700" w:type="dxa"/>
          </w:tcPr>
          <w:p w14:paraId="059A0600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 (7)</w:t>
            </w:r>
          </w:p>
        </w:tc>
        <w:tc>
          <w:tcPr>
            <w:tcW w:w="10216" w:type="dxa"/>
          </w:tcPr>
          <w:p w14:paraId="00E4F376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Expected Impact from Program</w:t>
            </w:r>
          </w:p>
          <w:p w14:paraId="6A5CB7F4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Jangkaan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Impak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daripada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program</w:t>
            </w:r>
          </w:p>
          <w:p w14:paraId="0209ED6D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68AA06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3CA509" w14:textId="77777777" w:rsidR="000C25E3" w:rsidRPr="00D076AC" w:rsidRDefault="000C25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E62F1C" w14:textId="77777777" w:rsidR="000C25E3" w:rsidRPr="00D076AC" w:rsidRDefault="000C25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72FA9A11" w14:textId="77777777">
        <w:tc>
          <w:tcPr>
            <w:tcW w:w="700" w:type="dxa"/>
          </w:tcPr>
          <w:p w14:paraId="49B664C5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 (8)</w:t>
            </w:r>
          </w:p>
        </w:tc>
        <w:tc>
          <w:tcPr>
            <w:tcW w:w="10216" w:type="dxa"/>
          </w:tcPr>
          <w:p w14:paraId="7544B98C" w14:textId="19E1A041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List of </w:t>
            </w:r>
            <w:r w:rsidR="00D076AC" w:rsidRPr="00D076AC">
              <w:rPr>
                <w:rFonts w:ascii="Arial" w:eastAsia="Arial" w:hAnsi="Arial" w:cs="Arial"/>
                <w:b/>
                <w:sz w:val="20"/>
                <w:szCs w:val="20"/>
              </w:rPr>
              <w:t>projects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to be carried out</w:t>
            </w:r>
          </w:p>
          <w:p w14:paraId="688F23D9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Senaraikan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projek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dijalankan</w:t>
            </w:r>
            <w:proofErr w:type="spellEnd"/>
          </w:p>
          <w:p w14:paraId="565F1C90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D7AD43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1E9ADE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27DA9D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618309BE" w14:textId="77777777">
        <w:tc>
          <w:tcPr>
            <w:tcW w:w="700" w:type="dxa"/>
            <w:shd w:val="clear" w:color="auto" w:fill="002060"/>
          </w:tcPr>
          <w:p w14:paraId="12F577A3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</w:t>
            </w:r>
          </w:p>
        </w:tc>
        <w:tc>
          <w:tcPr>
            <w:tcW w:w="10216" w:type="dxa"/>
            <w:shd w:val="clear" w:color="auto" w:fill="002060"/>
          </w:tcPr>
          <w:p w14:paraId="6DFB6C9F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STAKEHOLDER INFORMATION / </w:t>
            </w:r>
            <w:r w:rsidRPr="00D076AC">
              <w:rPr>
                <w:rFonts w:ascii="Arial" w:eastAsia="Arial" w:hAnsi="Arial" w:cs="Arial"/>
                <w:color w:val="FFFFFF"/>
                <w:sz w:val="20"/>
                <w:szCs w:val="20"/>
              </w:rPr>
              <w:t>MAKLUMAT PIHAK BERKEPENTINGAN</w:t>
            </w:r>
          </w:p>
        </w:tc>
      </w:tr>
      <w:tr w:rsidR="00E95B32" w:rsidRPr="00D076AC" w14:paraId="6CC99B06" w14:textId="77777777">
        <w:tc>
          <w:tcPr>
            <w:tcW w:w="700" w:type="dxa"/>
          </w:tcPr>
          <w:p w14:paraId="7B19B322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D (1)</w:t>
            </w:r>
          </w:p>
        </w:tc>
        <w:tc>
          <w:tcPr>
            <w:tcW w:w="10216" w:type="dxa"/>
          </w:tcPr>
          <w:p w14:paraId="23FA1BE2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List of ministry or government agencies </w:t>
            </w:r>
          </w:p>
          <w:p w14:paraId="4D0C82BE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Kementerian dan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agensi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kerajaan</w:t>
            </w:r>
            <w:proofErr w:type="spellEnd"/>
          </w:p>
          <w:p w14:paraId="7400A476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7B24338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95B32" w:rsidRPr="00D076AC" w14:paraId="0A7655E3" w14:textId="77777777">
        <w:tc>
          <w:tcPr>
            <w:tcW w:w="700" w:type="dxa"/>
          </w:tcPr>
          <w:p w14:paraId="0D4D33A9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D (2)</w:t>
            </w:r>
          </w:p>
        </w:tc>
        <w:tc>
          <w:tcPr>
            <w:tcW w:w="10216" w:type="dxa"/>
          </w:tcPr>
          <w:p w14:paraId="65C3A53F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List of industries</w:t>
            </w:r>
          </w:p>
          <w:p w14:paraId="1DA74D56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Senarai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Industri</w:t>
            </w:r>
            <w:proofErr w:type="spellEnd"/>
          </w:p>
          <w:p w14:paraId="364EA1DA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A3F839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63E33DA9" w14:textId="77777777">
        <w:tc>
          <w:tcPr>
            <w:tcW w:w="700" w:type="dxa"/>
          </w:tcPr>
          <w:p w14:paraId="78C99B43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D (3)</w:t>
            </w:r>
          </w:p>
        </w:tc>
        <w:tc>
          <w:tcPr>
            <w:tcW w:w="10216" w:type="dxa"/>
          </w:tcPr>
          <w:p w14:paraId="69564EB6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List of non-Governmental Organizations (NGOs)</w:t>
            </w:r>
          </w:p>
          <w:p w14:paraId="2F169DF8" w14:textId="77777777" w:rsidR="00E95B32" w:rsidRPr="00D076AC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Senarai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Badan </w:t>
            </w: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bukan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Kerajaan (NGO)</w:t>
            </w:r>
          </w:p>
          <w:p w14:paraId="11B7049E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C92356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38ECDA" w14:textId="77777777" w:rsidR="000C25E3" w:rsidRPr="00D076AC" w:rsidRDefault="000C2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5B32" w:rsidRPr="00D076AC" w14:paraId="64E2EB3F" w14:textId="77777777">
        <w:tc>
          <w:tcPr>
            <w:tcW w:w="700" w:type="dxa"/>
          </w:tcPr>
          <w:p w14:paraId="1FC16DC3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D (4)</w:t>
            </w:r>
          </w:p>
        </w:tc>
        <w:tc>
          <w:tcPr>
            <w:tcW w:w="10216" w:type="dxa"/>
          </w:tcPr>
          <w:p w14:paraId="5A9CA4DC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List of media partners </w:t>
            </w:r>
          </w:p>
          <w:p w14:paraId="466D6FA7" w14:textId="77777777" w:rsidR="00E95B32" w:rsidRPr="00D076AC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sz w:val="16"/>
                <w:szCs w:val="16"/>
              </w:rPr>
              <w:t>Senarai</w:t>
            </w:r>
            <w:proofErr w:type="spellEnd"/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Rakan Media </w:t>
            </w:r>
          </w:p>
          <w:p w14:paraId="6F612A70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A6038B" w14:textId="77777777" w:rsidR="000C25E3" w:rsidRPr="00D076AC" w:rsidRDefault="000C25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5B32" w:rsidRPr="00D076AC" w14:paraId="3DD304D3" w14:textId="77777777">
        <w:tc>
          <w:tcPr>
            <w:tcW w:w="700" w:type="dxa"/>
            <w:shd w:val="clear" w:color="auto" w:fill="002060"/>
            <w:vAlign w:val="center"/>
          </w:tcPr>
          <w:p w14:paraId="7067C48C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</w:rPr>
              <w:t>E</w:t>
            </w:r>
          </w:p>
        </w:tc>
        <w:tc>
          <w:tcPr>
            <w:tcW w:w="10216" w:type="dxa"/>
            <w:shd w:val="clear" w:color="auto" w:fill="002060"/>
            <w:vAlign w:val="center"/>
          </w:tcPr>
          <w:p w14:paraId="57EC27F1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DECLARATION BY APPLICANT / </w:t>
            </w:r>
            <w:r w:rsidRPr="00D076AC"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>AKUAN PEMOHON</w:t>
            </w:r>
          </w:p>
          <w:p w14:paraId="19C536C6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(Please tick </w:t>
            </w:r>
            <w:sdt>
              <w:sdtPr>
                <w:tag w:val="goog_rdk_8"/>
                <w:id w:val="1555349059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b/>
                    <w:i/>
                    <w:color w:val="FFFFFF"/>
                    <w:sz w:val="20"/>
                    <w:szCs w:val="20"/>
                  </w:rPr>
                  <w:t>( √ )</w:t>
                </w:r>
              </w:sdtContent>
            </w:sdt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)</w:t>
            </w:r>
            <w:r w:rsidRPr="00D076AC"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 xml:space="preserve"> </w:t>
            </w: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/</w:t>
            </w:r>
            <w:sdt>
              <w:sdtPr>
                <w:tag w:val="goog_rdk_9"/>
                <w:id w:val="1722013051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color w:val="FFFFFF"/>
                    <w:sz w:val="20"/>
                    <w:szCs w:val="20"/>
                  </w:rPr>
                  <w:t xml:space="preserve"> (Sila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color w:val="FFFFFF"/>
                    <w:sz w:val="20"/>
                    <w:szCs w:val="20"/>
                  </w:rPr>
                  <w:t>tanda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color w:val="FFFFFF"/>
                    <w:sz w:val="20"/>
                    <w:szCs w:val="20"/>
                  </w:rPr>
                  <w:t xml:space="preserve"> </w:t>
                </w:r>
                <w:proofErr w:type="gramStart"/>
                <w:r w:rsidRPr="00D076AC">
                  <w:rPr>
                    <w:rFonts w:ascii="Arial Unicode MS" w:eastAsia="Arial Unicode MS" w:hAnsi="Arial Unicode MS" w:cs="Arial Unicode MS"/>
                    <w:i/>
                    <w:color w:val="FFFFFF"/>
                    <w:sz w:val="20"/>
                    <w:szCs w:val="20"/>
                  </w:rPr>
                  <w:t>( √</w:t>
                </w:r>
                <w:proofErr w:type="gramEnd"/>
                <w:r w:rsidRPr="00D076AC">
                  <w:rPr>
                    <w:rFonts w:ascii="Arial Unicode MS" w:eastAsia="Arial Unicode MS" w:hAnsi="Arial Unicode MS" w:cs="Arial Unicode MS"/>
                    <w:i/>
                    <w:color w:val="FFFFFF"/>
                    <w:sz w:val="20"/>
                    <w:szCs w:val="20"/>
                  </w:rPr>
                  <w:t xml:space="preserve"> ))</w:t>
                </w:r>
              </w:sdtContent>
            </w:sdt>
          </w:p>
        </w:tc>
      </w:tr>
      <w:tr w:rsidR="00E95B32" w:rsidRPr="00D076AC" w14:paraId="7F90F089" w14:textId="77777777">
        <w:tc>
          <w:tcPr>
            <w:tcW w:w="700" w:type="dxa"/>
          </w:tcPr>
          <w:p w14:paraId="636CE3A6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16" w:type="dxa"/>
          </w:tcPr>
          <w:p w14:paraId="63663EB4" w14:textId="060D8CF0" w:rsidR="00E95B32" w:rsidRPr="00D076AC" w:rsidRDefault="00E95B3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648072B4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I hereby declare that:</w:t>
            </w:r>
          </w:p>
          <w:p w14:paraId="2EBD5223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Saya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dengan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ini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mengaku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bahawa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</w:p>
          <w:p w14:paraId="3004CE06" w14:textId="77777777" w:rsidR="00E95B32" w:rsidRPr="00D076AC" w:rsidRDefault="00E95B32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436096B1" w14:textId="1061768C" w:rsidR="00E95B32" w:rsidRPr="00D076AC" w:rsidRDefault="0000000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All information stated here are accurate, UMCares has right to reject or to cancel the offer without prior notice if there is any inaccurate information given.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354ED6B4" wp14:editId="6B70898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44" name="Rectangle 2126655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44829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ED6B4" id="Rectangle 2126655644" o:spid="_x0000_s1053" style="position:absolute;left:0;text-align:left;margin-left:-3pt;margin-top:0;width:19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44829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81EE52" w14:textId="77777777" w:rsidR="00E95B32" w:rsidRPr="00D076AC" w:rsidRDefault="00000000">
            <w:pPr>
              <w:ind w:left="7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Semua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maklumat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diisi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adalah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benar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, UMCares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berhak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menolak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permohonan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atau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membatalkan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tawaran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pada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bila-bila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masa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sekiranya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keterangan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dikemukakan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adalah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tidak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benar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14:paraId="72A0C0D0" w14:textId="77777777" w:rsidR="00E95B32" w:rsidRPr="00D076AC" w:rsidRDefault="00E95B32">
            <w:pPr>
              <w:jc w:val="both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  <w:p w14:paraId="1C11E3AD" w14:textId="77777777" w:rsidR="00E95B32" w:rsidRPr="00D076AC" w:rsidRDefault="0000000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Application of this project is presented for the UM Flagship Community Program Grant.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1A02BEC6" wp14:editId="765D6C8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241300" cy="238125"/>
                      <wp:effectExtent l="0" t="0" r="0" b="0"/>
                      <wp:wrapNone/>
                      <wp:docPr id="2126655651" name="Rectangle 2126655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C0D0F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2BEC6" id="Rectangle 2126655651" o:spid="_x0000_s1054" style="position:absolute;left:0;text-align:left;margin-left:-3pt;margin-top:0;width:19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MO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C0D0F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581DEA" w14:textId="45DE5657" w:rsidR="00E95B32" w:rsidRPr="00D076AC" w:rsidRDefault="00000000">
            <w:pPr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Permohonan</w:t>
            </w:r>
            <w:proofErr w:type="spellEnd"/>
            <w:r w:rsidRPr="00D076AC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projek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penyelidikan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ini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dikemukakan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untuk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memohon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peruntukan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di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bawah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D076AC"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Geran </w:t>
            </w:r>
            <w:r w:rsidR="00D076AC" w:rsidRPr="00D076AC">
              <w:rPr>
                <w:sz w:val="20"/>
                <w:szCs w:val="20"/>
              </w:rPr>
              <w:t>UM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Flagship Community Program.</w:t>
            </w:r>
          </w:p>
          <w:p w14:paraId="50809171" w14:textId="77777777" w:rsidR="00E95B32" w:rsidRPr="00D076AC" w:rsidRDefault="00000000">
            <w:pP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79192C2A" wp14:editId="669C1FD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130175</wp:posOffset>
                      </wp:positionV>
                      <wp:extent cx="241300" cy="238125"/>
                      <wp:effectExtent l="0" t="0" r="0" b="0"/>
                      <wp:wrapNone/>
                      <wp:docPr id="2126655649" name="Rectangle 2126655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5F2DC8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92C2A" id="Rectangle 2126655649" o:spid="_x0000_s1055" style="position:absolute;left:0;text-align:left;margin-left:-3.2pt;margin-top:10.25pt;width:19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5F2DC8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588A91" w14:textId="77777777" w:rsidR="00E95B32" w:rsidRPr="00D076AC" w:rsidRDefault="00000000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>I agree to amend the project proposal as suggested by UMCares if the application is approved.</w:t>
            </w:r>
          </w:p>
          <w:p w14:paraId="32C8D9CF" w14:textId="77777777" w:rsidR="00E95B32" w:rsidRPr="00D076AC" w:rsidRDefault="00000000">
            <w:pPr>
              <w:spacing w:after="160" w:line="259" w:lineRule="auto"/>
              <w:ind w:left="72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Saya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bersetuju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untuk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meminda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kertas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cadangan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ini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seperti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disarankan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oleh UMCares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sekiranya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permohonan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diluluskan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</w:p>
          <w:p w14:paraId="5E589ADC" w14:textId="77777777" w:rsidR="00E95B32" w:rsidRPr="00D076AC" w:rsidRDefault="00E95B32">
            <w:pPr>
              <w:ind w:left="919" w:hanging="900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0839E0C3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704F77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Please ensure all required information are provided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/ Sila </w:t>
            </w: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pastikan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semua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maklumat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ini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disempurnakan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02A54BAC" w14:textId="77777777" w:rsidR="00E95B32" w:rsidRPr="00D076AC" w:rsidRDefault="00E95B3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A54A4E2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ab/>
              <w:t>Title in English and Bahasa Malaysia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ab/>
              <w:t>Details of Collaborators / Stakeholders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4B4619D7" wp14:editId="5B5A266B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12700</wp:posOffset>
                      </wp:positionV>
                      <wp:extent cx="247650" cy="238125"/>
                      <wp:effectExtent l="0" t="0" r="0" b="0"/>
                      <wp:wrapNone/>
                      <wp:docPr id="2126655630" name="Rectangle 2126655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BF1974" w14:textId="77777777" w:rsidR="00E95B32" w:rsidRPr="00D076AC" w:rsidRDefault="00E95B3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4619D7" id="Rectangle 2126655630" o:spid="_x0000_s1056" style="position:absolute;margin-left:232pt;margin-top:1pt;width:19.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BF1974" w14:textId="77777777" w:rsidR="00E95B32" w:rsidRPr="00D076AC" w:rsidRDefault="00E95B3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2C80C47E" wp14:editId="62FEE5A5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12700</wp:posOffset>
                      </wp:positionV>
                      <wp:extent cx="247650" cy="238125"/>
                      <wp:effectExtent l="0" t="0" r="0" b="0"/>
                      <wp:wrapNone/>
                      <wp:docPr id="2126655661" name="Rectangle 2126655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74BC10" w14:textId="77777777" w:rsidR="00E95B32" w:rsidRPr="00D076AC" w:rsidRDefault="00E95B3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0C47E" id="Rectangle 2126655661" o:spid="_x0000_s1057" style="position:absolute;margin-left:7pt;margin-top:1pt;width:19.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74BC10" w14:textId="77777777" w:rsidR="00E95B32" w:rsidRPr="00D076AC" w:rsidRDefault="00E95B3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4629B4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Tajuk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dalam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Dwibahasa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Maklumat Rakan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Kolaborasi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/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Pemegang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Taruh</w:t>
            </w:r>
            <w:proofErr w:type="spellEnd"/>
          </w:p>
          <w:p w14:paraId="6ABAA053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</w:p>
          <w:p w14:paraId="14A58A5D" w14:textId="77777777" w:rsidR="00E95B32" w:rsidRPr="00D076AC" w:rsidRDefault="00E95B32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sz w:val="6"/>
                <w:szCs w:val="6"/>
              </w:rPr>
            </w:pPr>
          </w:p>
          <w:p w14:paraId="2DB9CF14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Project Implementation Plan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ab/>
              <w:t>Related Attachments (if applicable)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67BCDCE8" wp14:editId="537394AF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247650" cy="238125"/>
                      <wp:effectExtent l="0" t="0" r="0" b="0"/>
                      <wp:wrapNone/>
                      <wp:docPr id="2126655643" name="Rectangle 2126655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C70EFE" w14:textId="77777777" w:rsidR="00E95B32" w:rsidRPr="00D076AC" w:rsidRDefault="00E95B3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CDCE8" id="Rectangle 2126655643" o:spid="_x0000_s1058" style="position:absolute;margin-left:7pt;margin-top:0;width:19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C70EFE" w14:textId="77777777" w:rsidR="00E95B32" w:rsidRPr="00D076AC" w:rsidRDefault="00E95B3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141BE6B4" wp14:editId="0D6E34CD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0</wp:posOffset>
                      </wp:positionV>
                      <wp:extent cx="247650" cy="238125"/>
                      <wp:effectExtent l="0" t="0" r="0" b="0"/>
                      <wp:wrapNone/>
                      <wp:docPr id="2126655658" name="Rectangle 2126655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00494D" w14:textId="77777777" w:rsidR="00E95B32" w:rsidRPr="00D076AC" w:rsidRDefault="00E95B32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BE6B4" id="Rectangle 2126655658" o:spid="_x0000_s1059" style="position:absolute;margin-left:232pt;margin-top:0;width:19.5pt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00494D" w14:textId="77777777" w:rsidR="00E95B32" w:rsidRPr="00D076AC" w:rsidRDefault="00E95B3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49FC12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Plan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Pelaksanaan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Projek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Lampiran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Berkaitan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sekiranya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ada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4D581528" w14:textId="77777777" w:rsidR="00E95B32" w:rsidRPr="00D076AC" w:rsidRDefault="00000000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47307879" w14:textId="77777777" w:rsidR="00E95B32" w:rsidRPr="00D076AC" w:rsidRDefault="00000000">
            <w:pPr>
              <w:ind w:left="919" w:hanging="900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</w:p>
          <w:p w14:paraId="298A84BD" w14:textId="77777777" w:rsidR="00E95B32" w:rsidRPr="00D076AC" w:rsidRDefault="00E95B32">
            <w:pPr>
              <w:tabs>
                <w:tab w:val="left" w:pos="703"/>
                <w:tab w:val="left" w:pos="5293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EAB1005" w14:textId="77777777" w:rsidR="00E95B32" w:rsidRPr="00D076AC" w:rsidRDefault="00E95B32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339285D4" w14:textId="77777777" w:rsidR="00E95B32" w:rsidRPr="00D076AC" w:rsidRDefault="00000000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........................................                               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Signature &amp; Stamp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Tarikh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                                 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Tandatangan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&amp; Cop</w:t>
            </w:r>
          </w:p>
          <w:p w14:paraId="1724F328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5B32" w:rsidRPr="00D076AC" w14:paraId="6C69A065" w14:textId="77777777">
        <w:tc>
          <w:tcPr>
            <w:tcW w:w="700" w:type="dxa"/>
            <w:shd w:val="clear" w:color="auto" w:fill="002060"/>
            <w:vAlign w:val="center"/>
          </w:tcPr>
          <w:p w14:paraId="7668C202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</w:rPr>
              <w:lastRenderedPageBreak/>
              <w:t>F</w:t>
            </w:r>
          </w:p>
        </w:tc>
        <w:tc>
          <w:tcPr>
            <w:tcW w:w="10216" w:type="dxa"/>
            <w:shd w:val="clear" w:color="auto" w:fill="002060"/>
            <w:vAlign w:val="center"/>
          </w:tcPr>
          <w:p w14:paraId="2BE7CBE0" w14:textId="77777777" w:rsidR="00E95B32" w:rsidRPr="00D076AC" w:rsidRDefault="00000000">
            <w:pPr>
              <w:spacing w:before="60" w:after="60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yellow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RECOMMENDATION BY DEAN / DIRECTOR / HEAD OF DEPARTMENT</w:t>
            </w:r>
          </w:p>
          <w:p w14:paraId="768521AB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D076AC">
              <w:rPr>
                <w:rFonts w:ascii="Arial" w:eastAsia="Arial" w:hAnsi="Arial" w:cs="Arial"/>
                <w:i/>
                <w:color w:val="FFFFFF"/>
                <w:sz w:val="16"/>
                <w:szCs w:val="16"/>
              </w:rPr>
              <w:t>SOKONGAN OLEH DEKAN / PENGARAH / KETUA JABATAN</w:t>
            </w:r>
          </w:p>
        </w:tc>
      </w:tr>
      <w:tr w:rsidR="00E95B32" w:rsidRPr="00D076AC" w14:paraId="676C18AC" w14:textId="77777777">
        <w:tc>
          <w:tcPr>
            <w:tcW w:w="700" w:type="dxa"/>
            <w:vAlign w:val="center"/>
          </w:tcPr>
          <w:p w14:paraId="2B3B2586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16" w:type="dxa"/>
            <w:vAlign w:val="center"/>
          </w:tcPr>
          <w:p w14:paraId="171B4FA3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CADE69" w14:textId="77777777" w:rsidR="00E95B32" w:rsidRPr="00D076AC" w:rsidRDefault="0000000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tag w:val="goog_rdk_10"/>
                <w:id w:val="1027142176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Please tick (√ </w:t>
                </w:r>
              </w:sdtContent>
            </w:sdt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>)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/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tag w:val="goog_rdk_11"/>
                <w:id w:val="641930763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tandakan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(√ ):</w:t>
                </w:r>
              </w:sdtContent>
            </w:sdt>
            <w:r w:rsidRPr="00D076A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3AC30C7B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57EC52CB" wp14:editId="20312A0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101600</wp:posOffset>
                      </wp:positionV>
                      <wp:extent cx="280670" cy="252730"/>
                      <wp:effectExtent l="0" t="0" r="0" b="0"/>
                      <wp:wrapNone/>
                      <wp:docPr id="2126655634" name="Rectangle 2126655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428" y="3658398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341596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C52CB" id="Rectangle 2126655634" o:spid="_x0000_s1060" style="position:absolute;margin-left:51pt;margin-top:8pt;width:22.1pt;height:1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341596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C29636" w14:textId="77777777" w:rsidR="00E95B32" w:rsidRPr="00D076AC" w:rsidRDefault="00000000">
            <w:pPr>
              <w:numPr>
                <w:ilvl w:val="0"/>
                <w:numId w:val="2"/>
              </w:numPr>
              <w:tabs>
                <w:tab w:val="left" w:pos="1634"/>
                <w:tab w:val="left" w:pos="1987"/>
              </w:tabs>
              <w:spacing w:line="259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Recommended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Disokong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2F09730E" w14:textId="77777777" w:rsidR="00E95B32" w:rsidRPr="00D076AC" w:rsidRDefault="00E95B32">
            <w:pPr>
              <w:tabs>
                <w:tab w:val="left" w:pos="1634"/>
                <w:tab w:val="left" w:pos="1987"/>
              </w:tabs>
              <w:spacing w:line="259" w:lineRule="auto"/>
              <w:ind w:left="1995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88FA6F9" w14:textId="77777777" w:rsidR="00E95B32" w:rsidRPr="00D076AC" w:rsidRDefault="00000000">
            <w:pPr>
              <w:tabs>
                <w:tab w:val="left" w:pos="1634"/>
                <w:tab w:val="left" w:pos="1987"/>
              </w:tabs>
              <w:spacing w:line="259" w:lineRule="auto"/>
              <w:ind w:left="1995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19267184" wp14:editId="72DD8B0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88900</wp:posOffset>
                      </wp:positionV>
                      <wp:extent cx="280670" cy="252730"/>
                      <wp:effectExtent l="0" t="0" r="0" b="0"/>
                      <wp:wrapNone/>
                      <wp:docPr id="2126655656" name="Rectangle 2126655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428" y="3658398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BE3033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67184" id="Rectangle 2126655656" o:spid="_x0000_s1061" style="position:absolute;left:0;text-align:left;margin-left:53pt;margin-top:7pt;width:22.1pt;height:19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BE3033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054B7D" w14:textId="77777777" w:rsidR="00E95B32" w:rsidRPr="00D076AC" w:rsidRDefault="00000000">
            <w:pPr>
              <w:numPr>
                <w:ilvl w:val="0"/>
                <w:numId w:val="2"/>
              </w:numPr>
              <w:tabs>
                <w:tab w:val="left" w:pos="1634"/>
                <w:tab w:val="left" w:pos="1987"/>
              </w:tabs>
              <w:spacing w:after="160" w:line="259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Not Recommended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Tidak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Disokong</w:t>
            </w:r>
            <w:proofErr w:type="spellEnd"/>
          </w:p>
          <w:p w14:paraId="182DDA9F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228C1EE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General Comments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Ulasan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Umum: </w:t>
            </w:r>
          </w:p>
          <w:p w14:paraId="60A49BD4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25FB0216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298BD950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51CAB4D" w14:textId="77777777" w:rsidR="00E95B32" w:rsidRPr="00D076AC" w:rsidRDefault="00000000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</w:t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Signature &amp; Stamp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Nama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ab/>
            </w: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ab/>
              <w:t xml:space="preserve">                                                      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Tandatangan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&amp; Cop</w:t>
            </w:r>
          </w:p>
          <w:p w14:paraId="67E48F9F" w14:textId="77777777" w:rsidR="00E95B32" w:rsidRPr="00D076AC" w:rsidRDefault="00E95B32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666C145" w14:textId="77777777" w:rsidR="00E95B32" w:rsidRPr="00D076AC" w:rsidRDefault="00000000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</w:t>
            </w:r>
          </w:p>
          <w:p w14:paraId="6F114D3B" w14:textId="77777777" w:rsidR="00E95B32" w:rsidRPr="00D076AC" w:rsidRDefault="00000000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Tarikh</w:t>
            </w:r>
          </w:p>
          <w:p w14:paraId="05CCB01F" w14:textId="77777777" w:rsidR="00E95B32" w:rsidRPr="00D076AC" w:rsidRDefault="00E95B32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188D4717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EED0F2C" w14:textId="77777777" w:rsidR="00E95B32" w:rsidRPr="00D076AC" w:rsidRDefault="00E95B32">
            <w:pPr>
              <w:tabs>
                <w:tab w:val="left" w:pos="1634"/>
                <w:tab w:val="left" w:pos="1987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95B32" w:rsidRPr="00D076AC" w14:paraId="326D7F82" w14:textId="77777777">
        <w:tc>
          <w:tcPr>
            <w:tcW w:w="700" w:type="dxa"/>
            <w:shd w:val="clear" w:color="auto" w:fill="002060"/>
            <w:vAlign w:val="center"/>
          </w:tcPr>
          <w:p w14:paraId="38FB6AE8" w14:textId="77777777" w:rsidR="00E95B32" w:rsidRPr="00D076AC" w:rsidRDefault="00000000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</w:rPr>
              <w:t>H</w:t>
            </w:r>
          </w:p>
        </w:tc>
        <w:tc>
          <w:tcPr>
            <w:tcW w:w="10216" w:type="dxa"/>
            <w:shd w:val="clear" w:color="auto" w:fill="002060"/>
            <w:vAlign w:val="center"/>
          </w:tcPr>
          <w:p w14:paraId="204119C1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RECOMMENDATION BY DIRECTOR OF UMCares / PANEL UMCares</w:t>
            </w:r>
          </w:p>
          <w:p w14:paraId="7C85C1EC" w14:textId="77777777" w:rsidR="00E95B32" w:rsidRPr="00D076AC" w:rsidRDefault="00000000">
            <w:pP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</w:pPr>
            <w:r w:rsidRPr="00D076AC">
              <w:rPr>
                <w:rFonts w:ascii="Arial" w:eastAsia="Arial" w:hAnsi="Arial" w:cs="Arial"/>
                <w:i/>
                <w:color w:val="FFFFFF"/>
                <w:sz w:val="16"/>
                <w:szCs w:val="16"/>
              </w:rPr>
              <w:t>PERAKUAN PENGARAH UMCares / PANEL UMCares</w:t>
            </w:r>
          </w:p>
        </w:tc>
      </w:tr>
      <w:tr w:rsidR="00E95B32" w:rsidRPr="00D076AC" w14:paraId="64252C19" w14:textId="77777777">
        <w:tc>
          <w:tcPr>
            <w:tcW w:w="700" w:type="dxa"/>
          </w:tcPr>
          <w:p w14:paraId="2DC172F9" w14:textId="77777777" w:rsidR="00E95B32" w:rsidRPr="00D076AC" w:rsidRDefault="00E95B3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16" w:type="dxa"/>
          </w:tcPr>
          <w:p w14:paraId="71647EA4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5B3EA8" w14:textId="3B05B058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12"/>
                <w:id w:val="-414241953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Please tick </w:t>
                </w:r>
                <w:r w:rsidR="00D076AC" w:rsidRPr="00D076AC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(√)</w:t>
                </w:r>
                <w:r w:rsidRPr="00D076AC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and Recommended:</w:t>
                </w:r>
              </w:sdtContent>
            </w:sdt>
          </w:p>
          <w:p w14:paraId="427F8E38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sdt>
              <w:sdtPr>
                <w:tag w:val="goog_rdk_13"/>
                <w:id w:val="513893603"/>
              </w:sdtPr>
              <w:sdtContent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Sila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tandakan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 xml:space="preserve"> (√) dan </w:t>
                </w:r>
                <w:proofErr w:type="spellStart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Diperakukan</w:t>
                </w:r>
                <w:proofErr w:type="spellEnd"/>
                <w:r w:rsidRPr="00D076AC">
                  <w:rPr>
                    <w:rFonts w:ascii="Arial Unicode MS" w:eastAsia="Arial Unicode MS" w:hAnsi="Arial Unicode MS" w:cs="Arial Unicode MS"/>
                    <w:i/>
                    <w:sz w:val="16"/>
                    <w:szCs w:val="16"/>
                  </w:rPr>
                  <w:t>:</w:t>
                </w:r>
              </w:sdtContent>
            </w:sdt>
          </w:p>
          <w:p w14:paraId="327FD65B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D4F3CFE" w14:textId="77777777" w:rsidR="00E95B32" w:rsidRPr="00D076AC" w:rsidRDefault="00000000">
            <w:pPr>
              <w:ind w:left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                    A.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Recommended</w:t>
            </w:r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                                    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382C511B" wp14:editId="17305B7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38100</wp:posOffset>
                      </wp:positionV>
                      <wp:extent cx="241300" cy="238125"/>
                      <wp:effectExtent l="0" t="0" r="0" b="0"/>
                      <wp:wrapNone/>
                      <wp:docPr id="2126655646" name="Rectangle 2126655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49DD40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C511B" id="Rectangle 2126655646" o:spid="_x0000_s1062" style="position:absolute;left:0;text-align:left;margin-left:48pt;margin-top:3pt;width:19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7d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49DD40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E3D79C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Disokong</w:t>
            </w:r>
            <w:proofErr w:type="spellEnd"/>
          </w:p>
          <w:p w14:paraId="26D32E8D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EAD9784" w14:textId="77777777" w:rsidR="00E95B32" w:rsidRPr="00D076AC" w:rsidRDefault="00E95B3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49A5096" w14:textId="7DA32EDA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                    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B.      Not Recommended (Please specify </w:t>
            </w:r>
            <w:r w:rsidR="00D076AC" w:rsidRPr="00D076AC">
              <w:rPr>
                <w:rFonts w:ascii="Arial" w:eastAsia="Arial" w:hAnsi="Arial" w:cs="Arial"/>
                <w:b/>
                <w:sz w:val="20"/>
                <w:szCs w:val="20"/>
              </w:rPr>
              <w:t>reason)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076AC"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anchorId="3532ACB8" wp14:editId="7418CE4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241300" cy="238125"/>
                      <wp:effectExtent l="0" t="0" r="0" b="0"/>
                      <wp:wrapNone/>
                      <wp:docPr id="2126655648" name="Rectangle 2126655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EC322B" w14:textId="77777777" w:rsidR="00E95B32" w:rsidRPr="00D076AC" w:rsidRDefault="00E95B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2ACB8" id="Rectangle 2126655648" o:spid="_x0000_s1063" style="position:absolute;margin-left:48pt;margin-top:2pt;width:19pt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EC322B" w14:textId="77777777" w:rsidR="00E95B32" w:rsidRPr="00D076AC" w:rsidRDefault="00E95B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1255B9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                          </w:t>
            </w: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Tidak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Disokong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(Sila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nyatakan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sebab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)  </w:t>
            </w:r>
          </w:p>
          <w:p w14:paraId="1D6F5BC6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54206BEF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D981B8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>Comments:</w:t>
            </w:r>
          </w:p>
          <w:p w14:paraId="05525E24" w14:textId="77777777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Ulasan</w:t>
            </w:r>
            <w:proofErr w:type="spellEnd"/>
            <w:r w:rsidRPr="00D076AC"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43F24CF1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7E866D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>--------------------------------------------------------------------------------------------------------------------------------------------</w:t>
            </w:r>
          </w:p>
          <w:p w14:paraId="2DF7EB60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0D8B4F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>--------------------------------------------------------------------------------------------------------------------------------------------</w:t>
            </w:r>
          </w:p>
          <w:p w14:paraId="71A60979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C65481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>--------------------------------------------------------------------------------------------------------------------------------------------</w:t>
            </w:r>
          </w:p>
          <w:p w14:paraId="18A4A1EC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E49207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C318B2" w14:textId="2B96C022" w:rsidR="00E95B32" w:rsidRPr="00D076AC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Signature &amp; </w:t>
            </w:r>
            <w:r w:rsidR="00D076AC" w:rsidRPr="00D076AC">
              <w:rPr>
                <w:rFonts w:ascii="Arial" w:eastAsia="Arial" w:hAnsi="Arial" w:cs="Arial"/>
                <w:b/>
                <w:sz w:val="20"/>
                <w:szCs w:val="20"/>
              </w:rPr>
              <w:t>Stamp ........................................</w:t>
            </w: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</w:t>
            </w:r>
          </w:p>
          <w:p w14:paraId="54972BC5" w14:textId="77777777" w:rsidR="00E95B32" w:rsidRPr="00D076AC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Nama                                                                                                                  </w:t>
            </w:r>
            <w:proofErr w:type="spellStart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Tandatangan</w:t>
            </w:r>
            <w:proofErr w:type="spellEnd"/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 xml:space="preserve"> &amp; Cop</w:t>
            </w:r>
            <w:r w:rsidRPr="00D076AC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                                                                            </w:t>
            </w:r>
            <w:r w:rsidRPr="00D076A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6770CDE" w14:textId="77777777" w:rsidR="00E95B32" w:rsidRPr="00D076AC" w:rsidRDefault="00E95B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35747E" w14:textId="77777777" w:rsidR="00E95B32" w:rsidRPr="00D076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14:paraId="7DC2E96D" w14:textId="77777777" w:rsidR="00E95B32" w:rsidRPr="00D076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076AC">
              <w:rPr>
                <w:rFonts w:ascii="Arial" w:eastAsia="Arial" w:hAnsi="Arial" w:cs="Arial"/>
                <w:b/>
                <w:sz w:val="20"/>
                <w:szCs w:val="20"/>
              </w:rPr>
              <w:t xml:space="preserve">Date </w:t>
            </w:r>
            <w:r w:rsidRPr="00D076AC">
              <w:rPr>
                <w:rFonts w:ascii="Arial" w:eastAsia="Arial" w:hAnsi="Arial" w:cs="Arial"/>
                <w:sz w:val="20"/>
                <w:szCs w:val="20"/>
              </w:rPr>
              <w:t>........................................</w:t>
            </w:r>
          </w:p>
          <w:p w14:paraId="3981EAC4" w14:textId="77777777" w:rsidR="00E95B32" w:rsidRPr="00D076AC" w:rsidRDefault="00000000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076AC">
              <w:rPr>
                <w:rFonts w:ascii="Arial" w:eastAsia="Arial" w:hAnsi="Arial" w:cs="Arial"/>
                <w:i/>
                <w:sz w:val="16"/>
                <w:szCs w:val="16"/>
              </w:rPr>
              <w:t>Tarikh</w:t>
            </w:r>
          </w:p>
          <w:p w14:paraId="481837E5" w14:textId="77777777" w:rsidR="00E95B32" w:rsidRPr="00D076AC" w:rsidRDefault="00E95B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119A81B" w14:textId="77777777" w:rsidR="00E95B32" w:rsidRPr="00D076AC" w:rsidRDefault="00E95B32">
      <w:pPr>
        <w:rPr>
          <w:rFonts w:ascii="Arial" w:eastAsia="Arial" w:hAnsi="Arial" w:cs="Arial"/>
        </w:rPr>
      </w:pPr>
    </w:p>
    <w:p w14:paraId="5052D24C" w14:textId="77777777" w:rsidR="00E95B32" w:rsidRDefault="00E95B32"/>
    <w:sectPr w:rsidR="00E95B32"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19B95" w14:textId="77777777" w:rsidR="0011350F" w:rsidRPr="00D076AC" w:rsidRDefault="0011350F">
      <w:pPr>
        <w:spacing w:after="0" w:line="240" w:lineRule="auto"/>
      </w:pPr>
      <w:r w:rsidRPr="00D076AC">
        <w:separator/>
      </w:r>
    </w:p>
  </w:endnote>
  <w:endnote w:type="continuationSeparator" w:id="0">
    <w:p w14:paraId="42A99F1A" w14:textId="77777777" w:rsidR="0011350F" w:rsidRPr="00D076AC" w:rsidRDefault="0011350F">
      <w:pPr>
        <w:spacing w:after="0" w:line="240" w:lineRule="auto"/>
      </w:pPr>
      <w:r w:rsidRPr="00D07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1C38" w14:textId="77777777" w:rsidR="00E95B32" w:rsidRPr="00D07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16"/>
        <w:szCs w:val="16"/>
      </w:rPr>
    </w:pPr>
    <w:r w:rsidRPr="00D076AC">
      <w:rPr>
        <w:b/>
        <w:color w:val="000000"/>
        <w:sz w:val="16"/>
        <w:szCs w:val="16"/>
      </w:rPr>
      <w:tab/>
    </w:r>
    <w:r w:rsidRPr="00D076AC">
      <w:rPr>
        <w:b/>
        <w:color w:val="00000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E8A2" w14:textId="77777777" w:rsidR="00E95B32" w:rsidRPr="00D076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 w:rsidRPr="00D076AC">
      <w:rPr>
        <w:b/>
        <w:color w:val="000000"/>
        <w:sz w:val="16"/>
        <w:szCs w:val="16"/>
      </w:rPr>
      <w:tab/>
    </w:r>
    <w:r w:rsidRPr="00D076AC">
      <w:rPr>
        <w:b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4DB38" w14:textId="77777777" w:rsidR="0011350F" w:rsidRPr="00D076AC" w:rsidRDefault="0011350F">
      <w:pPr>
        <w:spacing w:after="0" w:line="240" w:lineRule="auto"/>
      </w:pPr>
      <w:r w:rsidRPr="00D076AC">
        <w:separator/>
      </w:r>
    </w:p>
  </w:footnote>
  <w:footnote w:type="continuationSeparator" w:id="0">
    <w:p w14:paraId="78217C14" w14:textId="77777777" w:rsidR="0011350F" w:rsidRPr="00D076AC" w:rsidRDefault="0011350F">
      <w:pPr>
        <w:spacing w:after="0" w:line="240" w:lineRule="auto"/>
      </w:pPr>
      <w:r w:rsidRPr="00D076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465"/>
    <w:multiLevelType w:val="multilevel"/>
    <w:tmpl w:val="BAF61BB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6BC0"/>
    <w:multiLevelType w:val="multilevel"/>
    <w:tmpl w:val="01F8F426"/>
    <w:lvl w:ilvl="0">
      <w:start w:val="1"/>
      <w:numFmt w:val="upperLetter"/>
      <w:lvlText w:val="%1."/>
      <w:lvlJc w:val="left"/>
      <w:pPr>
        <w:ind w:left="1995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num w:numId="1" w16cid:durableId="310404206">
    <w:abstractNumId w:val="0"/>
  </w:num>
  <w:num w:numId="2" w16cid:durableId="56198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32"/>
    <w:rsid w:val="000C25E3"/>
    <w:rsid w:val="0011350F"/>
    <w:rsid w:val="00120A62"/>
    <w:rsid w:val="006B746A"/>
    <w:rsid w:val="00964604"/>
    <w:rsid w:val="00D076AC"/>
    <w:rsid w:val="00E9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E902"/>
  <w15:docId w15:val="{7F762F84-7D0F-414A-A316-8D6154AE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3306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E53A8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A8A"/>
    <w:rPr>
      <w:rFonts w:ascii="Courier New" w:eastAsia="Times New Roman" w:hAnsi="Courier New" w:cs="Courier New"/>
      <w:sz w:val="20"/>
      <w:szCs w:val="20"/>
      <w:lang w:eastAsia="en-MY"/>
    </w:rPr>
  </w:style>
  <w:style w:type="table" w:styleId="TableGrid">
    <w:name w:val="Table Grid"/>
    <w:basedOn w:val="TableNormal"/>
    <w:uiPriority w:val="39"/>
    <w:rsid w:val="00DE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C8"/>
  </w:style>
  <w:style w:type="paragraph" w:styleId="Footer">
    <w:name w:val="footer"/>
    <w:basedOn w:val="Normal"/>
    <w:link w:val="FooterChar"/>
    <w:uiPriority w:val="99"/>
    <w:unhideWhenUsed/>
    <w:rsid w:val="005F5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C8"/>
  </w:style>
  <w:style w:type="character" w:customStyle="1" w:styleId="Heading7Char">
    <w:name w:val="Heading 7 Char"/>
    <w:basedOn w:val="DefaultParagraphFont"/>
    <w:link w:val="Heading7"/>
    <w:rsid w:val="0033306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ZiZq+KoA5UeMCtvbaAazs4kI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zgAciExLXk2ckR5T1ZHME96VjlIWXpLMDZVUmVhVEx1M3dLS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MUHAMMAD ASYRAF BIN MANSOR @ NOORDIN</cp:lastModifiedBy>
  <cp:revision>3</cp:revision>
  <dcterms:created xsi:type="dcterms:W3CDTF">2024-07-03T09:04:00Z</dcterms:created>
  <dcterms:modified xsi:type="dcterms:W3CDTF">2024-07-05T02:10:00Z</dcterms:modified>
</cp:coreProperties>
</file>